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43" w:rsidRDefault="00663443" w:rsidP="00663443">
      <w:r>
        <w:t>JANET NEEDS AN ADMIN FOR THE DISCONNECTION OF DARLA ANDERSON IN WALES 384015338 AND AN ADMIN FOR THE NEW CUSTOMER REED SETTLE TAKING OVER HER RADIO SHOT…</w:t>
      </w:r>
    </w:p>
    <w:p w:rsidR="00663443" w:rsidRDefault="00663443" w:rsidP="00663443"/>
    <w:p w:rsidR="00663443" w:rsidRDefault="00663443" w:rsidP="00663443">
      <w:r>
        <w:t>REED SETTLE</w:t>
      </w:r>
    </w:p>
    <w:p w:rsidR="00663443" w:rsidRDefault="00663443" w:rsidP="00663443">
      <w:r>
        <w:t>13400 N 1500 E</w:t>
      </w:r>
    </w:p>
    <w:p w:rsidR="00663443" w:rsidRDefault="00663443" w:rsidP="00663443">
      <w:r>
        <w:t>WALES, UT 84667</w:t>
      </w:r>
    </w:p>
    <w:p w:rsidR="00663443" w:rsidRDefault="00663443" w:rsidP="00663443">
      <w:r>
        <w:t>CBR 6192616281</w:t>
      </w:r>
    </w:p>
    <w:p w:rsidR="00663443" w:rsidRDefault="00663443" w:rsidP="00663443">
      <w:r>
        <w:t>WIFE:MARIE</w:t>
      </w:r>
    </w:p>
    <w:p w:rsidR="00663443" w:rsidRDefault="00663443" w:rsidP="00663443">
      <w:r>
        <w:t>SS: 546702189</w:t>
      </w:r>
    </w:p>
    <w:p w:rsidR="00663443" w:rsidRDefault="00663443" w:rsidP="00663443">
      <w:r>
        <w:t xml:space="preserve">DOB: 9-17-1946 </w:t>
      </w:r>
    </w:p>
    <w:p w:rsidR="00663443" w:rsidRDefault="00663443" w:rsidP="00663443">
      <w:r>
        <w:t>1 YR AGREEMENT</w:t>
      </w:r>
    </w:p>
    <w:p w:rsidR="00663443" w:rsidRDefault="00663443" w:rsidP="00663443">
      <w:r>
        <w:t>NNRS=43</w:t>
      </w:r>
    </w:p>
    <w:p w:rsidR="00663443" w:rsidRDefault="00663443" w:rsidP="00663443">
      <w:hyperlink r:id="rId5" w:history="1">
        <w:r>
          <w:rPr>
            <w:rStyle w:val="Hyperlink"/>
          </w:rPr>
          <w:t>REED@RODEOARCHITECT.COM</w:t>
        </w:r>
      </w:hyperlink>
    </w:p>
    <w:p w:rsidR="00663443" w:rsidRDefault="00663443" w:rsidP="00663443"/>
    <w:p w:rsidR="00663443" w:rsidRDefault="00663443" w:rsidP="00663443">
      <w:r>
        <w:t>THAKS,</w:t>
      </w:r>
    </w:p>
    <w:p w:rsidR="00663443" w:rsidRDefault="00663443" w:rsidP="00663443">
      <w:r>
        <w:t>MARY</w:t>
      </w:r>
    </w:p>
    <w:p w:rsidR="00145336" w:rsidRDefault="00145336">
      <w:bookmarkStart w:id="0" w:name="_GoBack"/>
      <w:bookmarkEnd w:id="0"/>
    </w:p>
    <w:sectPr w:rsidR="0014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43"/>
    <w:rsid w:val="00145336"/>
    <w:rsid w:val="00663443"/>
    <w:rsid w:val="00B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4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ED@RODEOARCHIT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Benson</dc:creator>
  <cp:lastModifiedBy>Jennifer Benson</cp:lastModifiedBy>
  <cp:revision>1</cp:revision>
  <dcterms:created xsi:type="dcterms:W3CDTF">2017-08-21T21:30:00Z</dcterms:created>
  <dcterms:modified xsi:type="dcterms:W3CDTF">2017-08-21T21:30:00Z</dcterms:modified>
</cp:coreProperties>
</file>